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46" w:rsidRDefault="00656046" w:rsidP="001E56EA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STRUKTUR PROGRAM IJAZAH DOKTOR FALSAFAH SAINS SOSIAL</w:t>
      </w:r>
    </w:p>
    <w:p w:rsidR="00656046" w:rsidRDefault="00656046" w:rsidP="00656046">
      <w:pPr>
        <w:ind w:left="1080"/>
        <w:jc w:val="center"/>
        <w:rPr>
          <w:rFonts w:eastAsia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  <w:gridCol w:w="1843"/>
      </w:tblGrid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1 TAHUN 1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Kaedah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Penyelidikan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Sains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Sosial</w:t>
            </w:r>
            <w:proofErr w:type="spellEnd"/>
            <w:r>
              <w:rPr>
                <w:lang w:eastAsia="en-M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1E56EA" w:rsidP="00F316F8">
            <w:pPr>
              <w:jc w:val="center"/>
              <w:rPr>
                <w:lang w:eastAsia="en-MY"/>
              </w:rPr>
            </w:pPr>
            <w:r>
              <w:rPr>
                <w:lang w:eastAsia="en-MY"/>
              </w:rPr>
              <w:t xml:space="preserve">  </w:t>
            </w:r>
            <w:r w:rsidR="00656046">
              <w:rPr>
                <w:lang w:eastAsia="en-MY"/>
              </w:rPr>
              <w:t xml:space="preserve">FPI 8023 / </w:t>
            </w:r>
          </w:p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Reka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Bentuk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Kajian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Kuantitatif</w:t>
            </w:r>
            <w:proofErr w:type="spellEnd"/>
            <w:r>
              <w:rPr>
                <w:lang w:eastAsia="en-MY"/>
              </w:rPr>
              <w:t xml:space="preserve"> / </w:t>
            </w:r>
            <w:proofErr w:type="spellStart"/>
            <w:r>
              <w:rPr>
                <w:lang w:eastAsia="en-MY"/>
              </w:rPr>
              <w:t>Reka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Bentuk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Kajian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Kualitatif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2 TAHUN 1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1E56EA" w:rsidP="00F316F8">
            <w:pPr>
              <w:jc w:val="center"/>
              <w:rPr>
                <w:lang w:eastAsia="en-MY"/>
              </w:rPr>
            </w:pPr>
            <w:r>
              <w:rPr>
                <w:lang w:eastAsia="en-MY"/>
              </w:rPr>
              <w:t xml:space="preserve">  </w:t>
            </w:r>
            <w:r w:rsidR="00656046">
              <w:rPr>
                <w:lang w:eastAsia="en-MY"/>
              </w:rPr>
              <w:t xml:space="preserve">FPI 8043 / </w:t>
            </w:r>
          </w:p>
          <w:p w:rsidR="00656046" w:rsidRPr="00D941E6" w:rsidRDefault="00656046" w:rsidP="00F316F8">
            <w:pPr>
              <w:jc w:val="center"/>
              <w:rPr>
                <w:lang w:eastAsia="en-MY"/>
              </w:rPr>
            </w:pPr>
            <w:r>
              <w:rPr>
                <w:lang w:eastAsia="en-MY"/>
              </w:rPr>
              <w:t>FPI 8053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/>
              </w:rPr>
            </w:pP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Kuantitatif</w:t>
            </w:r>
            <w:proofErr w:type="spellEnd"/>
            <w:r>
              <w:t xml:space="preserve"> /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val="en-GB"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Tesis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val="en-GB" w:eastAsia="en-MY"/>
              </w:rPr>
              <w:t>-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1 TAHUN 2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Tesis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2 TAHUN 2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Tesis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56046" w:rsidRDefault="00656046" w:rsidP="00F316F8">
            <w:pPr>
              <w:rPr>
                <w:b/>
                <w:lang w:eastAsia="en-MY"/>
              </w:rPr>
            </w:pPr>
            <w:r>
              <w:rPr>
                <w:b/>
                <w:lang w:eastAsia="en-MY"/>
              </w:rPr>
              <w:t>SEMESTER 1 TAHUN 3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Tesis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right"/>
              <w:rPr>
                <w:b/>
                <w:lang w:val="en-GB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56046" w:rsidRDefault="00656046" w:rsidP="00F316F8">
            <w:pPr>
              <w:rPr>
                <w:b/>
                <w:lang w:eastAsia="en-MY"/>
              </w:rPr>
            </w:pPr>
            <w:r>
              <w:rPr>
                <w:b/>
                <w:lang w:eastAsia="en-MY"/>
              </w:rPr>
              <w:t>SEMESTER 2 TAHUN 3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8030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Tesis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-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right"/>
              <w:rPr>
                <w:b/>
                <w:lang w:val="en-GB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-</w:t>
            </w:r>
          </w:p>
        </w:tc>
      </w:tr>
    </w:tbl>
    <w:p w:rsidR="00656046" w:rsidRDefault="00656046" w:rsidP="00656046"/>
    <w:p w:rsidR="00656046" w:rsidRPr="006915A6" w:rsidRDefault="00656046" w:rsidP="00656046"/>
    <w:p w:rsidR="00656046" w:rsidRDefault="00656046">
      <w:pPr>
        <w:widowControl/>
        <w:autoSpaceDE/>
        <w:autoSpaceDN/>
        <w:spacing w:after="200" w:line="276" w:lineRule="auto"/>
      </w:pPr>
    </w:p>
    <w:sectPr w:rsidR="00656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46"/>
    <w:rsid w:val="001E56EA"/>
    <w:rsid w:val="005A6ED9"/>
    <w:rsid w:val="00656046"/>
    <w:rsid w:val="00852C7D"/>
    <w:rsid w:val="008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2022-09-28T11:45:00Z</dcterms:created>
  <dcterms:modified xsi:type="dcterms:W3CDTF">2022-09-28T11:56:00Z</dcterms:modified>
</cp:coreProperties>
</file>